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B3" w:rsidRDefault="00AD08B3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SZKOLNY ZESTAW PODRĘCZNIKÓW </w:t>
      </w: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PUBLICZNEJ SZKOLE PODSTAWOWEJ IM. MARII SKŁODOWSKIEJ-CURIE W KRASIŃCU</w:t>
      </w:r>
    </w:p>
    <w:p w:rsidR="00AD08B3" w:rsidRDefault="0079397A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A22B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A22BD2">
        <w:rPr>
          <w:rFonts w:ascii="Times New Roman" w:hAnsi="Times New Roman" w:cs="Times New Roman"/>
          <w:b/>
          <w:sz w:val="28"/>
          <w:szCs w:val="28"/>
        </w:rPr>
        <w:t>4</w:t>
      </w: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ODDZIAŁY PRZEDSZKOLNE</w:t>
      </w:r>
    </w:p>
    <w:tbl>
      <w:tblPr>
        <w:tblW w:w="12555" w:type="dxa"/>
        <w:jc w:val="center"/>
        <w:tblInd w:w="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884"/>
        <w:gridCol w:w="4311"/>
        <w:gridCol w:w="2694"/>
      </w:tblGrid>
      <w:tr w:rsidR="00AD08B3" w:rsidTr="00DA2D30">
        <w:trPr>
          <w:trHeight w:val="113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AD08B3" w:rsidTr="00DA2D30">
        <w:trPr>
          <w:cantSplit/>
          <w:trHeight w:val="450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AD08B3" w:rsidRDefault="00793159" w:rsidP="00A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D0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Żaba -Żabińska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W.,</w:t>
            </w:r>
            <w:r w:rsidR="00A22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Banaś A., </w:t>
            </w:r>
            <w:proofErr w:type="spellStart"/>
            <w:r w:rsidR="00A22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Malecha</w:t>
            </w:r>
            <w:proofErr w:type="spellEnd"/>
            <w:r w:rsidR="00A22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M., Cebula </w:t>
            </w:r>
            <w:proofErr w:type="spellStart"/>
            <w:r w:rsidR="00A22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K.,Piotrowska</w:t>
            </w:r>
            <w:proofErr w:type="spellEnd"/>
            <w:r w:rsidR="00A22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J., Marzec M.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79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22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karty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B,B+ ”</w:t>
            </w: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AD08B3" w:rsidTr="00DA2D30">
        <w:trPr>
          <w:cantSplit/>
          <w:trHeight w:val="885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AD08B3" w:rsidRDefault="00A22BD2" w:rsidP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D0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Żaba -Żabińska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W., Banaś A.,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Malecha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M., Cebula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K.,Piotrowska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J., Marzec M.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22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karty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</w:t>
            </w:r>
          </w:p>
          <w:p w:rsidR="00AD08B3" w:rsidRDefault="00AD08B3" w:rsidP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AD08B3" w:rsidTr="00DA2D30">
        <w:trPr>
          <w:cantSplit/>
          <w:trHeight w:val="885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 w:rsidP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AD08B3" w:rsidRDefault="00A22BD2" w:rsidP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D0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Żaba -Żabińska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W., Banaś A.,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Malecha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M., Cebula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K.,Piotrowska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J., Marzec M.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7931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22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karty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A+ ”</w:t>
            </w:r>
          </w:p>
          <w:p w:rsidR="00AD08B3" w:rsidRDefault="00AD08B3" w:rsidP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 w:rsidP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AD08B3" w:rsidTr="00DA2D30">
        <w:trPr>
          <w:cantSplit/>
          <w:trHeight w:val="885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A22BD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22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Rayzacher-Majewska, Anita </w:t>
            </w:r>
            <w:proofErr w:type="spellStart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Klebanowska</w:t>
            </w:r>
            <w:proofErr w:type="spellEnd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Sebastian Rychliński, Urszula Kryczka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„Jesteśmy dziećmi Bożymi”</w:t>
            </w:r>
          </w:p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</w:tr>
      <w:tr w:rsidR="00AD08B3" w:rsidTr="00DA2D30">
        <w:trPr>
          <w:cantSplit/>
          <w:trHeight w:val="480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2722FA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Rayzacher-Majewska, Klaudia </w:t>
            </w:r>
            <w:proofErr w:type="spellStart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Naczke</w:t>
            </w:r>
            <w:proofErr w:type="spellEnd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-Wójcik, Beata </w:t>
            </w:r>
            <w:proofErr w:type="spellStart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Śmigiera</w:t>
            </w:r>
            <w:proofErr w:type="spellEnd"/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Urszula Kryczka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 Panem Jezusem”</w:t>
            </w:r>
          </w:p>
          <w:p w:rsidR="00AD08B3" w:rsidRPr="00515E92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</w:tr>
      <w:tr w:rsidR="002722FA" w:rsidTr="00DA2D30">
        <w:trPr>
          <w:cantSplit/>
          <w:trHeight w:val="480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Pr="002722FA" w:rsidRDefault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Pr="00515E92" w:rsidRDefault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Szpet,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Jachowiak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Default="002722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,,Pan Bóg kocha dzieci''</w:t>
            </w:r>
          </w:p>
          <w:p w:rsidR="002722FA" w:rsidRPr="00515E92" w:rsidRDefault="002722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Pr="00515E92" w:rsidRDefault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 Świętego Wojciecha</w:t>
            </w:r>
          </w:p>
        </w:tc>
      </w:tr>
      <w:tr w:rsidR="002722FA" w:rsidTr="00DA2D30">
        <w:trPr>
          <w:cantSplit/>
          <w:trHeight w:val="480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Pr="002722FA" w:rsidRDefault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Default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Ewa Kołakowska, Edyta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Pikulska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Default="002722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Heroes</w:t>
            </w:r>
            <w:proofErr w:type="spellEnd"/>
          </w:p>
          <w:p w:rsidR="002722FA" w:rsidRDefault="002722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5-6-latki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2FA" w:rsidRDefault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:rsidR="00AD08B3" w:rsidRDefault="00AD08B3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2722FA" w:rsidRDefault="002722FA" w:rsidP="00AD08B3">
      <w:pPr>
        <w:spacing w:before="100" w:beforeAutospacing="1" w:after="100" w:afterAutospacing="1" w:line="240" w:lineRule="auto"/>
        <w:outlineLvl w:val="1"/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EDUKACJA WCZESNOSZKOLNA</w:t>
      </w:r>
    </w:p>
    <w:p w:rsidR="00AD08B3" w:rsidRDefault="00AD08B3" w:rsidP="00AD08B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W w:w="1474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883"/>
        <w:gridCol w:w="4310"/>
        <w:gridCol w:w="2693"/>
        <w:gridCol w:w="2193"/>
      </w:tblGrid>
      <w:tr w:rsidR="00AD08B3" w:rsidTr="00793159">
        <w:trPr>
          <w:trHeight w:val="128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 DOPUSZ. (EWIDEN.)                        i DATA DOP.</w:t>
            </w:r>
          </w:p>
        </w:tc>
      </w:tr>
      <w:tr w:rsidR="00AD08B3" w:rsidTr="00793159">
        <w:trPr>
          <w:cantSplit/>
          <w:trHeight w:val="45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i.inn</w:t>
            </w:r>
            <w:proofErr w:type="spellEnd"/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1 część 1,2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1088/1/2020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(1,2)</w:t>
            </w:r>
          </w:p>
          <w:p w:rsidR="00793159" w:rsidRDefault="00793159" w:rsidP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1088/2/2020 (3,4)</w:t>
            </w:r>
          </w:p>
        </w:tc>
      </w:tr>
      <w:tr w:rsidR="00AD08B3" w:rsidTr="00793159">
        <w:trPr>
          <w:cantSplit/>
          <w:trHeight w:val="921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2722FA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Rafał Szewczyk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 imię Ojca i Syna i Ducha Świętego”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C75C75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AZ-1</w:t>
            </w:r>
            <w:r w:rsidR="0027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-01/18</w:t>
            </w:r>
            <w:r w:rsidR="002722FA">
              <w:rPr>
                <w:rFonts w:ascii="Times New Roman" w:hAnsi="Times New Roman" w:cs="Times New Roman"/>
                <w:sz w:val="24"/>
                <w:szCs w:val="24"/>
              </w:rPr>
              <w:t>-PL-1/20</w:t>
            </w:r>
          </w:p>
        </w:tc>
      </w:tr>
      <w:tr w:rsidR="00AD08B3" w:rsidTr="00793159">
        <w:trPr>
          <w:cantSplit/>
          <w:trHeight w:val="36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Heath,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 Explorer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830/1/2017</w:t>
            </w:r>
          </w:p>
        </w:tc>
      </w:tr>
    </w:tbl>
    <w:p w:rsidR="00AD08B3" w:rsidRDefault="00AD08B3" w:rsidP="00AD08B3">
      <w:pPr>
        <w:rPr>
          <w:b/>
          <w:sz w:val="28"/>
          <w:szCs w:val="28"/>
        </w:rPr>
      </w:pPr>
    </w:p>
    <w:p w:rsidR="00AD08B3" w:rsidRDefault="00AD08B3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59" w:rsidRDefault="00793159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59" w:rsidRDefault="00793159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2FA" w:rsidRDefault="002722FA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</w:t>
      </w:r>
    </w:p>
    <w:p w:rsidR="00AD08B3" w:rsidRDefault="00AD08B3" w:rsidP="00AD08B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883"/>
        <w:gridCol w:w="4310"/>
        <w:gridCol w:w="2693"/>
        <w:gridCol w:w="2193"/>
      </w:tblGrid>
      <w:tr w:rsidR="00AD08B3" w:rsidTr="008B7841">
        <w:trPr>
          <w:trHeight w:val="128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08B3" w:rsidRDefault="00AD08B3">
            <w:pPr>
              <w:tabs>
                <w:tab w:val="center" w:pos="1227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 DOPUSZ. (EWIDEN.)                        i DATA DOP.</w:t>
            </w:r>
          </w:p>
        </w:tc>
      </w:tr>
      <w:tr w:rsidR="008B7841" w:rsidTr="008B7841">
        <w:trPr>
          <w:cantSplit/>
          <w:trHeight w:val="45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i.inn</w:t>
            </w:r>
            <w:proofErr w:type="spellEnd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2 część 1,2</w:t>
            </w:r>
            <w:r w:rsidR="00793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8B7841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Default="00793159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978-83-267-3882-1</w:t>
            </w:r>
          </w:p>
          <w:p w:rsidR="00793159" w:rsidRDefault="00793159" w:rsidP="00793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978-83-267-3904-0</w:t>
            </w:r>
          </w:p>
        </w:tc>
      </w:tr>
      <w:tr w:rsidR="00AD08B3" w:rsidTr="008B7841">
        <w:trPr>
          <w:cantSplit/>
          <w:trHeight w:val="48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2722FA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231C" w:rsidRPr="00F515DC" w:rsidRDefault="00AD08B3" w:rsidP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r w:rsidR="00CC231C"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</w:t>
            </w:r>
            <w:r w:rsidR="00272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231C"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Rafał Szewczyk, Małgorzata Korzeniewska, Mateusz </w:t>
            </w:r>
            <w:proofErr w:type="spellStart"/>
            <w:r w:rsidR="00CC231C"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Przelaskowski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515DC" w:rsidRDefault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,,To jest mój Syn umiłowany''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515DC" w:rsidRDefault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Katechetyczne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515DC" w:rsidRDefault="00AD08B3" w:rsidP="00CC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hAnsi="Times New Roman" w:cs="Times New Roman"/>
                <w:sz w:val="24"/>
                <w:szCs w:val="24"/>
              </w:rPr>
              <w:t>AZ-12-01/1</w:t>
            </w:r>
            <w:r w:rsidR="00CC231C" w:rsidRPr="00F51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5DC">
              <w:rPr>
                <w:rFonts w:ascii="Times New Roman" w:hAnsi="Times New Roman" w:cs="Times New Roman"/>
                <w:sz w:val="24"/>
                <w:szCs w:val="24"/>
              </w:rPr>
              <w:t>-PL-1</w:t>
            </w:r>
            <w:r w:rsidR="00CC231C" w:rsidRPr="00F51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5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231C" w:rsidRPr="00F515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08B3" w:rsidTr="008B7841">
        <w:trPr>
          <w:cantSplit/>
          <w:trHeight w:val="36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901D08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Heath,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 Explorer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830/2/2018</w:t>
            </w:r>
          </w:p>
        </w:tc>
      </w:tr>
    </w:tbl>
    <w:p w:rsidR="00AD08B3" w:rsidRDefault="00AD08B3" w:rsidP="00AD08B3">
      <w:pPr>
        <w:rPr>
          <w:b/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793159" w:rsidRDefault="00793159" w:rsidP="00AD08B3">
      <w:pPr>
        <w:rPr>
          <w:sz w:val="28"/>
          <w:szCs w:val="28"/>
        </w:rPr>
      </w:pPr>
    </w:p>
    <w:p w:rsidR="00AD08B3" w:rsidRDefault="00AD08B3" w:rsidP="00AD08B3">
      <w:pPr>
        <w:rPr>
          <w:sz w:val="28"/>
          <w:szCs w:val="28"/>
        </w:rPr>
      </w:pP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AD08B3" w:rsidRDefault="00AD08B3" w:rsidP="00AD08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890"/>
        <w:gridCol w:w="4319"/>
        <w:gridCol w:w="2699"/>
        <w:gridCol w:w="2197"/>
      </w:tblGrid>
      <w:tr w:rsidR="00793159" w:rsidTr="00793159">
        <w:trPr>
          <w:cantSplit/>
          <w:trHeight w:val="1013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edukacja wczesnoszkolna kl. III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B5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Kacprzak, Anna Ładzińska, Małgorzata Ogrodowczyk</w:t>
            </w:r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i.inn</w:t>
            </w:r>
            <w:proofErr w:type="spellEnd"/>
            <w:r w:rsidR="00067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793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,,Wielka przygoda'' klasa 3 część 1,2,3,4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793159" w:rsidP="00B5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159" w:rsidRDefault="00067F16" w:rsidP="00B56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1088/5/2022</w:t>
            </w:r>
          </w:p>
          <w:p w:rsidR="002722FA" w:rsidRDefault="002722FA" w:rsidP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1088/6/2022</w:t>
            </w:r>
          </w:p>
        </w:tc>
      </w:tr>
      <w:tr w:rsidR="00AD08B3" w:rsidTr="00793159">
        <w:trPr>
          <w:cantSplit/>
          <w:trHeight w:val="891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2722FA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7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Robert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15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Rafał Szewczyk, Małgorzata Korzeniewska,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„Przyjmujemy Pana Jezusa”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7841" w:rsidRPr="00515E92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15E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Płocki Instytut Wydawniczy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515E92" w:rsidRDefault="00AD08B3" w:rsidP="00272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51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</w:rPr>
              <w:t>AZ-13-01/1</w:t>
            </w:r>
            <w:r w:rsidR="0027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</w:rPr>
              <w:t>8</w:t>
            </w:r>
            <w:r w:rsidRPr="0051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</w:rPr>
              <w:t>-PL-</w:t>
            </w:r>
            <w:r w:rsidR="0027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</w:rPr>
              <w:t>16</w:t>
            </w:r>
            <w:r w:rsidRPr="0051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</w:rPr>
              <w:t>/</w:t>
            </w:r>
            <w:r w:rsidR="00272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EFEFE"/>
              </w:rPr>
              <w:t>22</w:t>
            </w:r>
          </w:p>
        </w:tc>
      </w:tr>
      <w:tr w:rsidR="00AD08B3" w:rsidTr="00793159">
        <w:trPr>
          <w:cantSplit/>
          <w:trHeight w:val="142"/>
        </w:trPr>
        <w:tc>
          <w:tcPr>
            <w:tcW w:w="2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901D08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01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jęz. angielski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Jennifer Heath,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 Sikora-Banasik, Marta Mrozik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Hello Explorer  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Pr="00F7372D" w:rsidRDefault="00AD08B3" w:rsidP="00F73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830/3/201</w:t>
            </w:r>
            <w:r w:rsidR="00F7372D" w:rsidRPr="00F73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AD08B3" w:rsidRDefault="00AD08B3" w:rsidP="00AD08B3">
      <w:pPr>
        <w:rPr>
          <w:b/>
          <w:sz w:val="24"/>
          <w:szCs w:val="24"/>
        </w:rPr>
      </w:pPr>
    </w:p>
    <w:p w:rsidR="00AD08B3" w:rsidRDefault="00AD08B3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8B7841" w:rsidRDefault="008B7841" w:rsidP="00AD08B3">
      <w:pPr>
        <w:rPr>
          <w:b/>
          <w:sz w:val="24"/>
          <w:szCs w:val="24"/>
        </w:rPr>
      </w:pPr>
    </w:p>
    <w:p w:rsidR="00067F16" w:rsidRDefault="00067F16" w:rsidP="00AD08B3">
      <w:pPr>
        <w:rPr>
          <w:b/>
          <w:sz w:val="24"/>
          <w:szCs w:val="24"/>
        </w:rPr>
      </w:pPr>
    </w:p>
    <w:p w:rsidR="009319CF" w:rsidRDefault="009319CF" w:rsidP="00AD08B3">
      <w:pPr>
        <w:rPr>
          <w:b/>
          <w:sz w:val="24"/>
          <w:szCs w:val="24"/>
        </w:rPr>
      </w:pPr>
    </w:p>
    <w:p w:rsidR="009319CF" w:rsidRDefault="009319CF" w:rsidP="00AD08B3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IV</w:t>
      </w:r>
    </w:p>
    <w:tbl>
      <w:tblPr>
        <w:tblW w:w="12993" w:type="dxa"/>
        <w:jc w:val="center"/>
        <w:tblLook w:val="04A0" w:firstRow="1" w:lastRow="0" w:firstColumn="1" w:lastColumn="0" w:noHBand="0" w:noVBand="1"/>
      </w:tblPr>
      <w:tblGrid>
        <w:gridCol w:w="612"/>
        <w:gridCol w:w="1564"/>
        <w:gridCol w:w="880"/>
        <w:gridCol w:w="1416"/>
        <w:gridCol w:w="2375"/>
        <w:gridCol w:w="2673"/>
        <w:gridCol w:w="1616"/>
        <w:gridCol w:w="1857"/>
      </w:tblGrid>
      <w:tr w:rsidR="00AD08B3" w:rsidTr="00AD08B3">
        <w:trPr>
          <w:trHeight w:val="70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start!”4. Podręcznik do języka polskiego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Pr="00B56C2F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„Matematyka z plusem 4”. Podręcznik do matematyki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Krystyna Zarzycka,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„Tajemnice przyrody 4”. Podręcznik do przyrody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Maria  Marko-</w:t>
            </w:r>
            <w:proofErr w:type="spellStart"/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Feliks Szlajfer,</w:t>
            </w:r>
            <w:r w:rsidR="008B7841" w:rsidRPr="005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515E92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92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,,Junior Explorer 4’’.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czwartej klasy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JenniferHeath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Michele Crawford,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Religia</w:t>
            </w:r>
          </w:p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Wierzę w </w:t>
            </w: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Boga Ojca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„Wierzę w Boga </w:t>
            </w: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Ojca”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Ks. Andrzej Krasiński</w:t>
            </w:r>
          </w:p>
          <w:p w:rsidR="00AD08B3" w:rsidRPr="007B2949" w:rsidRDefault="00AD08B3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Płocki Instytut </w:t>
            </w:r>
            <w:r w:rsidRPr="007B2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Wydawniczy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EFEFE"/>
              </w:rPr>
              <w:lastRenderedPageBreak/>
              <w:t>196/15</w:t>
            </w:r>
          </w:p>
        </w:tc>
      </w:tr>
      <w:tr w:rsidR="00AD08B3" w:rsidTr="009319CF">
        <w:trPr>
          <w:trHeight w:val="186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działa?”. Podręcznik do techniki dla klasy czwartej szkoły podstawowej.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AD08B3" w:rsidRPr="00824E3F" w:rsidRDefault="00AD08B3" w:rsidP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9319CF" w:rsidRDefault="00AD08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295/1/2017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,,Lubię to!'' Podręcznik do informatyki dla klasa 4 szkoły podstawowej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Gromek,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8B7841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,,Do dzieła!''</w:t>
            </w:r>
            <w:r w:rsidR="008B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plastyki dla klasy czwartej szkoły 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9319CF" w:rsidRDefault="00931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326/1/2011/2015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dziś”. Podręcznik dla klasy czwartej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 w:rsidP="0006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Bogumiła Olszewska, 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="008B7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Wojciechowski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06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</w:t>
            </w:r>
            <w:r w:rsidR="00067F16">
              <w:rPr>
                <w:rFonts w:ascii="Times New Roman" w:hAnsi="Times New Roman" w:cs="Times New Roman"/>
                <w:sz w:val="24"/>
                <w:szCs w:val="24"/>
              </w:rPr>
              <w:t>20z1</w:t>
            </w:r>
          </w:p>
        </w:tc>
      </w:tr>
    </w:tbl>
    <w:p w:rsidR="008B7841" w:rsidRDefault="008B7841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319CF" w:rsidRDefault="009319C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tbl>
      <w:tblPr>
        <w:tblW w:w="12962" w:type="dxa"/>
        <w:jc w:val="center"/>
        <w:tblLook w:val="04A0" w:firstRow="1" w:lastRow="0" w:firstColumn="1" w:lastColumn="0" w:noHBand="0" w:noVBand="1"/>
      </w:tblPr>
      <w:tblGrid>
        <w:gridCol w:w="618"/>
        <w:gridCol w:w="1555"/>
        <w:gridCol w:w="913"/>
        <w:gridCol w:w="1416"/>
        <w:gridCol w:w="24"/>
        <w:gridCol w:w="2387"/>
        <w:gridCol w:w="8"/>
        <w:gridCol w:w="2717"/>
        <w:gridCol w:w="1629"/>
        <w:gridCol w:w="1695"/>
      </w:tblGrid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start!”5. Podręcznik do języka polskiego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2D38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5”. Podręcznik do matematyki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Krystyna Zarzycka,</w:t>
            </w:r>
            <w:r w:rsidR="008B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780/2/2018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,,Puls życia’’. Podręcznik do biologii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Joanna Stawarz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844/1/2018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,,Junior Explorer 5’’. Podręcznik do języka angielskiego dla piątej klasy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9319CF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:rsidR="00AD08B3" w:rsidRPr="009319CF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9319CF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Bóg nas szuka</w:t>
            </w:r>
          </w:p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„Bóg nas szuka”</w:t>
            </w:r>
          </w:p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Ks. Mariusz Czyżewski, ks. Michał Polny, Dorota Kornacka,</w:t>
            </w:r>
            <w:r w:rsidR="00957A8C" w:rsidRPr="0060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Michał Małek, s. Martyna Ujazdowska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3C19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19"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603C19" w:rsidRDefault="00AD08B3" w:rsidP="009319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AZ-2</w:t>
            </w:r>
            <w:r w:rsidR="00957A8C"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1</w:t>
            </w:r>
            <w:r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-01/18</w:t>
            </w:r>
            <w:r w:rsidR="00957A8C"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-PL-</w:t>
            </w:r>
            <w:r w:rsidR="009319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3</w:t>
            </w:r>
            <w:r w:rsidR="00957A8C" w:rsidRPr="00603C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/20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957A8C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Jak to działa? Podręcznik do techniki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05C"/>
                <w:sz w:val="24"/>
                <w:szCs w:val="24"/>
                <w:shd w:val="clear" w:color="auto" w:fill="F5F5F5"/>
              </w:rPr>
              <w:t>295/2/2018</w:t>
            </w:r>
          </w:p>
        </w:tc>
      </w:tr>
      <w:tr w:rsidR="00957A8C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,,Lubię to!'' Podręcznik do informatyki dla klasa 5 szkoły podstawowej 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kl. V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     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8C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8C" w:rsidRPr="008B7841" w:rsidRDefault="00957A8C" w:rsidP="0095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,,Do dzieła!''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plastyki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8C" w:rsidRDefault="00957A8C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AD08B3" w:rsidTr="00AD08B3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  <w:r w:rsidR="0095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piątej szkoły podstawowej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Grzegorz Wojciechowski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877/2/2018</w:t>
            </w:r>
          </w:p>
        </w:tc>
      </w:tr>
      <w:tr w:rsidR="00AD08B3" w:rsidTr="00AD08B3">
        <w:trPr>
          <w:trHeight w:val="90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Pr="00602D38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Planeta Nowa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Pr="00957A8C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„Planeta Nowa.” Podręcznik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geografii dla klasy piątej szkoły podstawowej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Feliks Szlajfer, Zbigniew Zaniewicz, Tomasz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Rachwał, Roman Malarz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08B3" w:rsidRDefault="00AD0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906/1/2018</w:t>
            </w:r>
          </w:p>
        </w:tc>
      </w:tr>
    </w:tbl>
    <w:p w:rsidR="00AD08B3" w:rsidRDefault="00AD08B3" w:rsidP="00AD08B3"/>
    <w:p w:rsidR="00AD08B3" w:rsidRDefault="00AD08B3" w:rsidP="00AD08B3">
      <w:pPr>
        <w:rPr>
          <w:b/>
          <w:sz w:val="28"/>
          <w:szCs w:val="28"/>
        </w:rPr>
      </w:pPr>
    </w:p>
    <w:p w:rsidR="00AD08B3" w:rsidRDefault="00AD08B3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957A8C" w:rsidRDefault="00957A8C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824E3F" w:rsidRDefault="00824E3F" w:rsidP="00AD08B3">
      <w:pPr>
        <w:rPr>
          <w:rFonts w:ascii="Times New Roman" w:hAnsi="Times New Roman" w:cs="Times New Roman"/>
          <w:b/>
          <w:sz w:val="24"/>
          <w:szCs w:val="24"/>
        </w:rPr>
      </w:pPr>
    </w:p>
    <w:p w:rsidR="00AD08B3" w:rsidRDefault="00AD08B3" w:rsidP="00AD08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tbl>
      <w:tblPr>
        <w:tblW w:w="12962" w:type="dxa"/>
        <w:jc w:val="center"/>
        <w:tblLook w:val="04A0" w:firstRow="1" w:lastRow="0" w:firstColumn="1" w:lastColumn="0" w:noHBand="0" w:noVBand="1"/>
      </w:tblPr>
      <w:tblGrid>
        <w:gridCol w:w="610"/>
        <w:gridCol w:w="1546"/>
        <w:gridCol w:w="872"/>
        <w:gridCol w:w="1416"/>
        <w:gridCol w:w="2394"/>
        <w:gridCol w:w="2638"/>
        <w:gridCol w:w="1629"/>
        <w:gridCol w:w="1857"/>
      </w:tblGrid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start!”6. Podręcznik do języka polskiego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907/3/2019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plusem 6”. Podręcznik do matematyki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780/3/2022/z1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życia. Podręcznik do biologii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,,Junior Explorer 6’’. Podręcznik do języka angielskiego dla szóstej klasy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Jennifer Heath, Michele Crawford, Marta Mrozik,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Kłopska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837/3/2019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„Planeta Nowa.” Podręcznik do geografii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Tomasz Rachwał, Roman Malarz, Dawid Szczypiński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906/2/2019</w:t>
            </w:r>
          </w:p>
        </w:tc>
      </w:tr>
      <w:tr w:rsidR="00AD08B3" w:rsidTr="00824E3F">
        <w:trPr>
          <w:trHeight w:val="87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nas zbawia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nas zbawia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 w:rsidP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F7372D">
              <w:rPr>
                <w:rFonts w:ascii="Times New Roman" w:hAnsi="Times New Roman" w:cs="Times New Roman"/>
                <w:sz w:val="24"/>
                <w:szCs w:val="24"/>
              </w:rPr>
              <w:t>Mariusz Czyżewski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 Warszawa-Płock 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F73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AZ-2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-01/1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PL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-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/</w:t>
            </w:r>
            <w:r w:rsidR="00F737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21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Jak to działa? Podręcznik do techniki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295/3/2019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824E3F" w:rsidRDefault="00AD08B3" w:rsidP="00824E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Informatyka. Podręcznik. Szkoła podstawowa. Klasa 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F7372D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847/3/2022/z1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 Podręcznik do muzyki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     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D8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589/3/2014/2015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 dla klasy szóstej szkoły podstawowej</w:t>
            </w:r>
          </w:p>
          <w:p w:rsid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3F" w:rsidRP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F7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AD08B3" w:rsidTr="00AD08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           i dziś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  <w:r w:rsidR="0082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szóstej szkoły podstawowej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Bogumiła Olszewska, Wiesława 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Grzegorz Wojciechowski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877/3/2019</w:t>
            </w:r>
          </w:p>
        </w:tc>
      </w:tr>
    </w:tbl>
    <w:p w:rsidR="00AD08B3" w:rsidRDefault="00AD08B3" w:rsidP="00AD08B3"/>
    <w:p w:rsidR="00AD08B3" w:rsidRDefault="00AD08B3" w:rsidP="00AD08B3"/>
    <w:p w:rsidR="00AD08B3" w:rsidRDefault="00AD08B3" w:rsidP="00AD08B3">
      <w:pPr>
        <w:rPr>
          <w:b/>
          <w:sz w:val="28"/>
          <w:szCs w:val="28"/>
        </w:rPr>
      </w:pPr>
    </w:p>
    <w:p w:rsidR="00E425C5" w:rsidRDefault="00E425C5" w:rsidP="00AD08B3">
      <w:pPr>
        <w:rPr>
          <w:b/>
          <w:sz w:val="28"/>
          <w:szCs w:val="28"/>
        </w:rPr>
      </w:pPr>
    </w:p>
    <w:p w:rsidR="00E425C5" w:rsidRDefault="00E425C5" w:rsidP="00AD08B3">
      <w:pPr>
        <w:rPr>
          <w:b/>
          <w:sz w:val="28"/>
          <w:szCs w:val="28"/>
        </w:rPr>
      </w:pPr>
    </w:p>
    <w:p w:rsidR="00E425C5" w:rsidRDefault="00E425C5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824E3F" w:rsidRDefault="00824E3F" w:rsidP="00AD08B3">
      <w:pPr>
        <w:rPr>
          <w:b/>
          <w:sz w:val="28"/>
          <w:szCs w:val="28"/>
        </w:rPr>
      </w:pPr>
    </w:p>
    <w:p w:rsidR="00AD08B3" w:rsidRDefault="00AD08B3" w:rsidP="00AD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</w:t>
      </w:r>
    </w:p>
    <w:tbl>
      <w:tblPr>
        <w:tblW w:w="12817" w:type="dxa"/>
        <w:jc w:val="center"/>
        <w:tblLook w:val="04A0" w:firstRow="1" w:lastRow="0" w:firstColumn="1" w:lastColumn="0" w:noHBand="0" w:noVBand="1"/>
      </w:tblPr>
      <w:tblGrid>
        <w:gridCol w:w="613"/>
        <w:gridCol w:w="1622"/>
        <w:gridCol w:w="862"/>
        <w:gridCol w:w="1539"/>
        <w:gridCol w:w="2222"/>
        <w:gridCol w:w="2546"/>
        <w:gridCol w:w="1629"/>
        <w:gridCol w:w="1603"/>
        <w:gridCol w:w="181"/>
      </w:tblGrid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D86CBD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Pr="00D86CBD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D86CBD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BD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start”. Podręcznik do języka polskiego dla klasy siódmej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Katarzyna Łęka, Joanna Krzemińska, Joanna Kostrzewa, Natalia Bielawska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907/4/20</w:t>
            </w:r>
            <w:r w:rsidR="00E425C5" w:rsidRPr="00E42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7”. Podręcznik do matematyki dla klasy siódmej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 pod   red. Małgorzaty Dobrowolskiej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życia”. Podręcznik do biologii dla klasy siódmej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844/3</w:t>
            </w:r>
            <w:r w:rsidR="00AD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20/z1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Ery”. Podręcznik do chemii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klasy siódmej szkoły podstawowej</w:t>
            </w:r>
          </w:p>
          <w:p w:rsid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Teresa Kulawik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D86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785/1/</w:t>
            </w:r>
            <w:r w:rsidR="00D8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2023/z1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Nowa”.</w:t>
            </w:r>
            <w:r w:rsidR="0082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Mariusz Szubert, Tomasz Rachwał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 w:rsidP="00D8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</w:t>
            </w:r>
            <w:r w:rsidR="00D86C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AD08B3" w:rsidTr="00AD08B3">
        <w:trPr>
          <w:gridAfter w:val="1"/>
          <w:wAfter w:w="203" w:type="dxa"/>
          <w:trHeight w:val="60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Explorer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7”. Podręcznik do języka angielskiego dla siódmej klasy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DA2D30" w:rsidRDefault="00AD0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 Shotton,</w:t>
            </w:r>
            <w:r w:rsidR="00E425C5" w:rsidRPr="00DA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Angela Bandis</w:t>
            </w:r>
            <w:r w:rsidR="00E425C5" w:rsidRPr="00DA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A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Katrina Gormel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837/4/2020/z1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Wsio prosta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„Wsio prosto''. Podręcznik do języka rosyjskiego klasa 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Chlebda, Irena Danecka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782/1/2017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D86CBD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CB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 w:rsidP="00D8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D86CBD">
              <w:rPr>
                <w:rFonts w:ascii="Times New Roman" w:hAnsi="Times New Roman" w:cs="Times New Roman"/>
                <w:sz w:val="24"/>
                <w:szCs w:val="24"/>
              </w:rPr>
              <w:t>Kościół wskazuje nam drogę''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824E3F" w:rsidRDefault="00AD08B3" w:rsidP="00D8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="00D86CBD">
              <w:rPr>
                <w:rFonts w:ascii="Times New Roman" w:hAnsi="Times New Roman" w:cs="Times New Roman"/>
                <w:sz w:val="24"/>
                <w:szCs w:val="24"/>
              </w:rPr>
              <w:t>KMariusz</w:t>
            </w:r>
            <w:proofErr w:type="spellEnd"/>
            <w:r w:rsidR="00D86CBD">
              <w:rPr>
                <w:rFonts w:ascii="Times New Roman" w:hAnsi="Times New Roman" w:cs="Times New Roman"/>
                <w:sz w:val="24"/>
                <w:szCs w:val="24"/>
              </w:rPr>
              <w:t xml:space="preserve"> Krzyżewski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D8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 w:rsidP="00D86CB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25C5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AZ-</w:t>
            </w:r>
            <w:r w:rsidR="00D86CBD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23-01/18-PL-23/22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,,Lubię to!''  Podręcznik do informatyki dla klasy 7 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6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/2020/z1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muzyki. Podręcznik do muzyki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siódmej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,,Do dzieła!''.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Mrozowiak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60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E425C5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dla klasy siódmej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Kłaczkow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03C19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B3" w:rsidTr="00AD08B3">
        <w:trPr>
          <w:gridAfter w:val="1"/>
          <w:wAfter w:w="203" w:type="dxa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,,Spotkania z fizyką 7''. Podręcznik do fizyki dla szkoły podstawowej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C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885/1/2017</w:t>
            </w:r>
          </w:p>
        </w:tc>
      </w:tr>
      <w:tr w:rsidR="00AD08B3" w:rsidTr="00AD08B3">
        <w:trPr>
          <w:gridBefore w:val="7"/>
          <w:wBefore w:w="11198" w:type="dxa"/>
          <w:trHeight w:val="100"/>
          <w:jc w:val="center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08B3" w:rsidRDefault="00AD08B3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  <w:p w:rsidR="00824E3F" w:rsidRDefault="00824E3F">
            <w:pPr>
              <w:rPr>
                <w:sz w:val="24"/>
                <w:szCs w:val="24"/>
              </w:rPr>
            </w:pPr>
          </w:p>
        </w:tc>
      </w:tr>
    </w:tbl>
    <w:p w:rsidR="00AD08B3" w:rsidRDefault="00AD08B3" w:rsidP="00AD0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VIII</w:t>
      </w:r>
    </w:p>
    <w:tbl>
      <w:tblPr>
        <w:tblW w:w="12817" w:type="dxa"/>
        <w:jc w:val="center"/>
        <w:tblLook w:val="04A0" w:firstRow="1" w:lastRow="0" w:firstColumn="1" w:lastColumn="0" w:noHBand="0" w:noVBand="1"/>
      </w:tblPr>
      <w:tblGrid>
        <w:gridCol w:w="620"/>
        <w:gridCol w:w="1675"/>
        <w:gridCol w:w="882"/>
        <w:gridCol w:w="1561"/>
        <w:gridCol w:w="2266"/>
        <w:gridCol w:w="2581"/>
        <w:gridCol w:w="1629"/>
        <w:gridCol w:w="1603"/>
      </w:tblGrid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C75C75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Jęz. polski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start!”8. Podręcznik do języka polskiego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Małgorzata Chmiel,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Maciej Szulc,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946336" w:rsidRDefault="00AD08B3" w:rsidP="009463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907/5/20</w:t>
            </w:r>
            <w:r w:rsidR="00946336" w:rsidRPr="00946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D86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/z1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B56C2F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8”. Podręcznik do matematyki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Zofia Bolałek, Małgorzata</w:t>
            </w:r>
            <w:r w:rsidR="00E425C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Dobrowolska,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Jucewicz</w:t>
            </w:r>
            <w:proofErr w:type="spellEnd"/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780/5/2018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 . Podręcznik do biologii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E425C5" w:rsidRDefault="00AD08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="00E425C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844/4</w:t>
            </w:r>
            <w:r w:rsidR="00AD0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21/z1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Ery”. Podręcznik do chemii dla klasy ósmej szkoły podstawowej</w:t>
            </w:r>
          </w:p>
          <w:p w:rsidR="00824E3F" w:rsidRDefault="0082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Teresa. Kulawik,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785/2/2018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  <w:r w:rsidR="005D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geografii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E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</w:t>
            </w:r>
            <w:r w:rsidR="00E425C5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</w:tr>
      <w:tr w:rsidR="00AD08B3" w:rsidTr="000575A2">
        <w:trPr>
          <w:trHeight w:val="60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E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8. Podręcznik do języka angielskiego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E4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Freeman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Zolotenki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400298" w:rsidRDefault="004002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1097/5/2021</w:t>
            </w:r>
          </w:p>
        </w:tc>
      </w:tr>
      <w:tr w:rsidR="000575A2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rosyjski</w:t>
            </w:r>
          </w:p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Wsio prosta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„Wsio prosto''. Podręcznik do języka rosyjskiego klasa 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Chlebda, Irena Danecka</w:t>
            </w: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782/2/2017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D8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Duch Święty nas uświęca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86CBD">
              <w:rPr>
                <w:rFonts w:ascii="Times New Roman" w:hAnsi="Times New Roman" w:cs="Times New Roman"/>
                <w:sz w:val="24"/>
                <w:szCs w:val="24"/>
              </w:rPr>
              <w:t>Duch Święty nas uświęca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 w:rsidP="007B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="007B2949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="007B2949">
              <w:rPr>
                <w:rFonts w:ascii="Times New Roman" w:hAnsi="Times New Roman" w:cs="Times New Roman"/>
                <w:sz w:val="24"/>
                <w:szCs w:val="24"/>
              </w:rPr>
              <w:t>Pelny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7B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Katechetyczne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7B2949" w:rsidRDefault="000575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B2949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  <w:bdr w:val="none" w:sz="0" w:space="0" w:color="auto" w:frame="1"/>
              </w:rPr>
              <w:t>AZ-32</w:t>
            </w:r>
            <w:r w:rsidR="00AD08B3" w:rsidRPr="007B2949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  <w:bdr w:val="none" w:sz="0" w:space="0" w:color="auto" w:frame="1"/>
              </w:rPr>
              <w:t>-01/10-LU-1/1</w:t>
            </w:r>
            <w:r w:rsidRPr="007B2949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575A2" w:rsidRPr="00FB78A1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,,Lubię to!''  Podręcznik do informatyki dla klasy 8 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Pr="00FB78A1" w:rsidRDefault="00FB78A1" w:rsidP="00793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847/5/2021</w:t>
            </w:r>
            <w:r w:rsidR="000575A2" w:rsidRPr="00FB7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/z1</w:t>
            </w:r>
          </w:p>
        </w:tc>
      </w:tr>
      <w:tr w:rsidR="00AD08B3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E425C5" w:rsidRDefault="00AD0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„Wczoraj i dziś 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ósmej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Robert</w:t>
            </w:r>
            <w:r w:rsidR="00057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Śniegocki,</w:t>
            </w:r>
            <w:r w:rsidR="00057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Agnieszka Zielińska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Pr="000F455A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5A">
              <w:rPr>
                <w:rFonts w:ascii="Times New Roman" w:hAnsi="Times New Roman" w:cs="Times New Roman"/>
                <w:sz w:val="24"/>
                <w:szCs w:val="24"/>
              </w:rPr>
              <w:t>877/5/20</w:t>
            </w:r>
            <w:r w:rsidR="000575A2" w:rsidRPr="000F455A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2" w:rsidTr="000575A2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,,Spotkania z fizyką 8''. Podręcznik do fizyki dla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A2" w:rsidRPr="00E425C5" w:rsidRDefault="000575A2" w:rsidP="0079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885/2</w:t>
            </w:r>
            <w:r w:rsidRPr="00E425C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/201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AD08B3" w:rsidTr="000575A2">
        <w:trPr>
          <w:trHeight w:val="177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,,Dziś i jutro’’. Podręcznik do wiedzy o społeczeństwie dla szkoły podstawowej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Default="00AD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B3" w:rsidRPr="000575A2" w:rsidRDefault="00AD08B3" w:rsidP="007B2949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75A2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874/20</w:t>
            </w:r>
            <w:r w:rsidR="007B2949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21/z1</w:t>
            </w:r>
          </w:p>
        </w:tc>
      </w:tr>
    </w:tbl>
    <w:p w:rsidR="00AD08B3" w:rsidRDefault="00AD08B3" w:rsidP="00AD08B3"/>
    <w:p w:rsidR="00262B60" w:rsidRDefault="00262B60"/>
    <w:sectPr w:rsidR="00262B60" w:rsidSect="00AD0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B3"/>
    <w:rsid w:val="0003355E"/>
    <w:rsid w:val="000575A2"/>
    <w:rsid w:val="00067F16"/>
    <w:rsid w:val="00090FAD"/>
    <w:rsid w:val="000F455A"/>
    <w:rsid w:val="001A02E5"/>
    <w:rsid w:val="001C1BBC"/>
    <w:rsid w:val="001C7995"/>
    <w:rsid w:val="00262B60"/>
    <w:rsid w:val="002722FA"/>
    <w:rsid w:val="002B23C6"/>
    <w:rsid w:val="00400298"/>
    <w:rsid w:val="004628B5"/>
    <w:rsid w:val="00515E92"/>
    <w:rsid w:val="005D5985"/>
    <w:rsid w:val="005F0A07"/>
    <w:rsid w:val="00602D38"/>
    <w:rsid w:val="00603C19"/>
    <w:rsid w:val="00793159"/>
    <w:rsid w:val="0079397A"/>
    <w:rsid w:val="00794862"/>
    <w:rsid w:val="007B2949"/>
    <w:rsid w:val="00824E3F"/>
    <w:rsid w:val="008B7841"/>
    <w:rsid w:val="00901D08"/>
    <w:rsid w:val="009319CF"/>
    <w:rsid w:val="00946336"/>
    <w:rsid w:val="00957A8C"/>
    <w:rsid w:val="009B0EEB"/>
    <w:rsid w:val="009E4A59"/>
    <w:rsid w:val="009F612E"/>
    <w:rsid w:val="00A02E5B"/>
    <w:rsid w:val="00A22BD2"/>
    <w:rsid w:val="00A36E7C"/>
    <w:rsid w:val="00AD08B3"/>
    <w:rsid w:val="00B56C2F"/>
    <w:rsid w:val="00C03B5D"/>
    <w:rsid w:val="00C75C75"/>
    <w:rsid w:val="00CC231C"/>
    <w:rsid w:val="00D86CBD"/>
    <w:rsid w:val="00DA2D30"/>
    <w:rsid w:val="00DC6ED2"/>
    <w:rsid w:val="00E425C5"/>
    <w:rsid w:val="00F35E9B"/>
    <w:rsid w:val="00F515DC"/>
    <w:rsid w:val="00F7372D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B3"/>
    <w:pPr>
      <w:ind w:left="720"/>
      <w:contextualSpacing/>
    </w:pPr>
  </w:style>
  <w:style w:type="paragraph" w:styleId="Bezodstpw">
    <w:name w:val="No Spacing"/>
    <w:uiPriority w:val="1"/>
    <w:qFormat/>
    <w:rsid w:val="00AD08B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D0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B3"/>
    <w:pPr>
      <w:ind w:left="720"/>
      <w:contextualSpacing/>
    </w:pPr>
  </w:style>
  <w:style w:type="paragraph" w:styleId="Bezodstpw">
    <w:name w:val="No Spacing"/>
    <w:uiPriority w:val="1"/>
    <w:qFormat/>
    <w:rsid w:val="00AD08B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D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453A-8D3D-4DF4-BED3-D3C42F5D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pc</dc:creator>
  <cp:lastModifiedBy>Darek</cp:lastModifiedBy>
  <cp:revision>2</cp:revision>
  <dcterms:created xsi:type="dcterms:W3CDTF">2023-05-18T08:14:00Z</dcterms:created>
  <dcterms:modified xsi:type="dcterms:W3CDTF">2023-05-18T08:14:00Z</dcterms:modified>
</cp:coreProperties>
</file>