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06" w:rsidRPr="00D63A65" w:rsidRDefault="00CD7906" w:rsidP="00CD79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fldChar w:fldCharType="begin"/>
      </w:r>
      <w:r>
        <w:instrText>HYPERLINK "http://www.zspobiedno.pl/dokumenty/173-szkolny-zestaw-podrecznikow-na-rok-szkolny-2013-2014"</w:instrText>
      </w:r>
      <w:r>
        <w:fldChar w:fldCharType="separate"/>
      </w:r>
      <w:r w:rsidRPr="00D63A6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SZKOLNY ZESTAW PODRĘCZNIKÓW </w:t>
      </w:r>
      <w:r>
        <w:fldChar w:fldCharType="end"/>
      </w:r>
    </w:p>
    <w:p w:rsidR="00CD7906" w:rsidRPr="00D63A65" w:rsidRDefault="00CD7906" w:rsidP="00CD7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63A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OBOWIĄZUJĄCYCH</w:t>
      </w:r>
    </w:p>
    <w:p w:rsidR="00CD7906" w:rsidRPr="00D63A65" w:rsidRDefault="00CD7906" w:rsidP="00CD7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SZKOLNYM 2016/2017</w:t>
      </w:r>
    </w:p>
    <w:p w:rsidR="00CD7906" w:rsidRPr="00D63A65" w:rsidRDefault="00CD7906" w:rsidP="00CD7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63A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SZKOŁA PODSTAWOWA</w:t>
      </w:r>
    </w:p>
    <w:p w:rsidR="00CD7906" w:rsidRPr="00D63A65" w:rsidRDefault="00CD7906" w:rsidP="00CD7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3A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KLASA </w:t>
      </w:r>
      <w:r w:rsidRPr="00D63A6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</w:p>
    <w:p w:rsidR="00CD7906" w:rsidRPr="00052D39" w:rsidRDefault="00CD7906" w:rsidP="00CD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0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512032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tbl>
      <w:tblPr>
        <w:tblW w:w="14743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5"/>
        <w:gridCol w:w="2883"/>
        <w:gridCol w:w="4309"/>
        <w:gridCol w:w="2693"/>
        <w:gridCol w:w="2193"/>
      </w:tblGrid>
      <w:tr w:rsidR="00CD7906" w:rsidRPr="00512032" w:rsidTr="00D0257A">
        <w:trPr>
          <w:trHeight w:val="128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512032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CD7906" w:rsidRPr="00512032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Default="00CD7906" w:rsidP="00D0257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D7906" w:rsidRDefault="00CD7906" w:rsidP="00D0257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D7906" w:rsidRPr="00742DB1" w:rsidRDefault="00CD7906" w:rsidP="00D0257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512032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CD7906" w:rsidRPr="00742DB1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512032" w:rsidRDefault="00CD7906" w:rsidP="00D025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CD7906" w:rsidRDefault="00CD7906" w:rsidP="00D0257A">
            <w:pPr>
              <w:tabs>
                <w:tab w:val="center" w:pos="122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</w:r>
          </w:p>
          <w:p w:rsidR="00CD7906" w:rsidRPr="008711A2" w:rsidRDefault="00CD7906" w:rsidP="00D0257A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  <w:p w:rsidR="00CD7906" w:rsidRPr="00512032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512032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DOPUSZ. (EWIDEN.)                        i</w:t>
            </w: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DATA DOP.</w:t>
            </w:r>
          </w:p>
        </w:tc>
      </w:tr>
      <w:tr w:rsidR="00CD7906" w:rsidRPr="00717A2E" w:rsidTr="00D0257A">
        <w:trPr>
          <w:cantSplit/>
          <w:trHeight w:val="45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717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dukacja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wczesnoszkolna</w:t>
            </w:r>
          </w:p>
          <w:p w:rsidR="00CD7906" w:rsidRPr="00D63A65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 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717A2E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Lorek,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Wollman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717A2E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„Nasz Elementarz”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23554F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Ministerstwo Edukacji Narodowej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717A2E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ISBN 978-83-64735-00-4</w:t>
            </w:r>
          </w:p>
        </w:tc>
      </w:tr>
      <w:tr w:rsidR="00CD7906" w:rsidRPr="00717A2E" w:rsidTr="00D0257A">
        <w:trPr>
          <w:cantSplit/>
          <w:trHeight w:val="245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717A2E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717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dukacja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wczesnoszkolna kl. I</w:t>
            </w:r>
          </w:p>
          <w:p w:rsidR="00CD7906" w:rsidRPr="00717A2E" w:rsidRDefault="00CD7906" w:rsidP="00D02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407D85" w:rsidRDefault="00CD7906" w:rsidP="00CD790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07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Borchard</w:t>
            </w:r>
            <w:proofErr w:type="spellEnd"/>
            <w:r w:rsidRPr="00407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407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407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Brzózka,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407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07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Janiec,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407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407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07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Jasrocka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717A2E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„Ćwiczenia z pomysłem”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717A2E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717A2E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ISBN 978-83-02-14753-1</w:t>
            </w:r>
          </w:p>
        </w:tc>
      </w:tr>
      <w:tr w:rsidR="00CD7906" w:rsidRPr="00717A2E" w:rsidTr="00D0257A">
        <w:trPr>
          <w:cantSplit/>
          <w:trHeight w:val="48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23554F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407D85" w:rsidRDefault="00CD7906" w:rsidP="00CD790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Krośnicki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23554F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„Jesteśmy w rodzinie Pana Jezusa”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23554F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 Instytut Wydawniczy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23554F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448/13</w:t>
            </w:r>
          </w:p>
        </w:tc>
      </w:tr>
      <w:tr w:rsidR="00CD7906" w:rsidRPr="00717A2E" w:rsidTr="00D0257A">
        <w:trPr>
          <w:cantSplit/>
          <w:trHeight w:val="36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23554F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angielski</w:t>
            </w:r>
          </w:p>
          <w:p w:rsidR="00CD7906" w:rsidRPr="0023554F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23554F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Soberón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23554F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23554F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906" w:rsidRPr="0023554F" w:rsidRDefault="00CD7906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30/1/2009/2015</w:t>
            </w:r>
          </w:p>
        </w:tc>
      </w:tr>
    </w:tbl>
    <w:p w:rsidR="00CD7906" w:rsidRDefault="00CD7906" w:rsidP="00CD7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:rsidR="00662C94" w:rsidRDefault="00662C94"/>
    <w:sectPr w:rsidR="00662C94" w:rsidSect="00CD7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2D72"/>
    <w:multiLevelType w:val="hybridMultilevel"/>
    <w:tmpl w:val="C1B4B1A0"/>
    <w:lvl w:ilvl="0" w:tplc="0C849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F44A8"/>
    <w:multiLevelType w:val="hybridMultilevel"/>
    <w:tmpl w:val="6A361B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906"/>
    <w:rsid w:val="00662C94"/>
    <w:rsid w:val="00CD7906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2016-08-22T09:58:00Z</dcterms:created>
  <dcterms:modified xsi:type="dcterms:W3CDTF">2016-08-22T09:58:00Z</dcterms:modified>
</cp:coreProperties>
</file>